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FF2E1" w14:textId="4BBC2276" w:rsidR="00630AB5" w:rsidRPr="006B797F" w:rsidRDefault="007C5576" w:rsidP="00585869">
      <w:pPr>
        <w:rPr>
          <w:b/>
          <w:bCs/>
          <w:sz w:val="28"/>
          <w:szCs w:val="28"/>
        </w:rPr>
      </w:pPr>
      <w:r w:rsidRPr="006B797F">
        <w:rPr>
          <w:b/>
          <w:bCs/>
          <w:sz w:val="28"/>
          <w:szCs w:val="28"/>
        </w:rPr>
        <w:t xml:space="preserve">Strahlende Sieger bei </w:t>
      </w:r>
      <w:r w:rsidR="00803A72" w:rsidRPr="006B797F">
        <w:rPr>
          <w:b/>
          <w:bCs/>
          <w:sz w:val="28"/>
          <w:szCs w:val="28"/>
        </w:rPr>
        <w:t>s</w:t>
      </w:r>
      <w:r w:rsidRPr="006B797F">
        <w:rPr>
          <w:b/>
          <w:bCs/>
          <w:sz w:val="28"/>
          <w:szCs w:val="28"/>
        </w:rPr>
        <w:t>trahlende</w:t>
      </w:r>
      <w:r w:rsidR="006B797F" w:rsidRPr="006B797F">
        <w:rPr>
          <w:b/>
          <w:bCs/>
          <w:sz w:val="28"/>
          <w:szCs w:val="28"/>
        </w:rPr>
        <w:t>m</w:t>
      </w:r>
      <w:r w:rsidRPr="006B797F">
        <w:rPr>
          <w:b/>
          <w:bCs/>
          <w:sz w:val="28"/>
          <w:szCs w:val="28"/>
        </w:rPr>
        <w:t xml:space="preserve"> Sonnenschein</w:t>
      </w:r>
    </w:p>
    <w:p w14:paraId="38929701" w14:textId="4D17D9AE" w:rsidR="007C5576" w:rsidRPr="003E0362" w:rsidRDefault="007C5576">
      <w:pPr>
        <w:rPr>
          <w:b/>
          <w:bCs/>
          <w:sz w:val="24"/>
          <w:szCs w:val="24"/>
        </w:rPr>
      </w:pPr>
      <w:r w:rsidRPr="003E0362">
        <w:rPr>
          <w:b/>
          <w:bCs/>
          <w:sz w:val="24"/>
          <w:szCs w:val="24"/>
        </w:rPr>
        <w:t xml:space="preserve">Vom 19. </w:t>
      </w:r>
      <w:r w:rsidR="006B797F">
        <w:rPr>
          <w:b/>
          <w:bCs/>
          <w:sz w:val="24"/>
          <w:szCs w:val="24"/>
        </w:rPr>
        <w:t xml:space="preserve">Juni </w:t>
      </w:r>
      <w:r w:rsidRPr="003E0362">
        <w:rPr>
          <w:b/>
          <w:bCs/>
          <w:sz w:val="24"/>
          <w:szCs w:val="24"/>
        </w:rPr>
        <w:t>bis 22.</w:t>
      </w:r>
      <w:r w:rsidR="002C253A">
        <w:rPr>
          <w:b/>
          <w:bCs/>
          <w:sz w:val="24"/>
          <w:szCs w:val="24"/>
        </w:rPr>
        <w:t xml:space="preserve"> </w:t>
      </w:r>
      <w:r w:rsidR="00585869">
        <w:rPr>
          <w:b/>
          <w:bCs/>
          <w:sz w:val="24"/>
          <w:szCs w:val="24"/>
        </w:rPr>
        <w:t>Juni 2022</w:t>
      </w:r>
      <w:r w:rsidRPr="003E0362">
        <w:rPr>
          <w:b/>
          <w:bCs/>
          <w:sz w:val="24"/>
          <w:szCs w:val="24"/>
        </w:rPr>
        <w:t xml:space="preserve"> fanden bei B</w:t>
      </w:r>
      <w:r w:rsidR="00585869">
        <w:rPr>
          <w:b/>
          <w:bCs/>
          <w:sz w:val="24"/>
          <w:szCs w:val="24"/>
        </w:rPr>
        <w:t>lau-Weiss</w:t>
      </w:r>
      <w:r w:rsidRPr="003E0362">
        <w:rPr>
          <w:b/>
          <w:bCs/>
          <w:sz w:val="24"/>
          <w:szCs w:val="24"/>
        </w:rPr>
        <w:t xml:space="preserve"> Ronsdorf und ESV Wuppertal West die diesjährigen Bezirksmeisterschaften der Jugend statt.</w:t>
      </w:r>
    </w:p>
    <w:p w14:paraId="78E58B02" w14:textId="71FDB710" w:rsidR="007C5576" w:rsidRDefault="007C5576">
      <w:r>
        <w:rPr>
          <w:noProof/>
        </w:rPr>
        <w:drawing>
          <wp:inline distT="0" distB="0" distL="0" distR="0" wp14:anchorId="7714C875" wp14:editId="445B9F09">
            <wp:extent cx="5654040" cy="3769360"/>
            <wp:effectExtent l="0" t="0" r="3810" b="2540"/>
            <wp:docPr id="1" name="Grafik 1" descr="Ein Bild, das Sportwettkampf, Sport, draußen, Tenn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portwettkampf, Sport, draußen, Tenn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C66B" w14:textId="54F48B0F" w:rsidR="007C5576" w:rsidRPr="000F7FB7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MU 10 </w:t>
      </w:r>
      <w:r w:rsidR="007C5576" w:rsidRPr="000F7FB7">
        <w:rPr>
          <w:b/>
          <w:bCs/>
        </w:rPr>
        <w:t xml:space="preserve">Noah Hoppe </w:t>
      </w:r>
      <w:r w:rsidR="003337B1" w:rsidRPr="000F7FB7">
        <w:rPr>
          <w:b/>
          <w:bCs/>
        </w:rPr>
        <w:t xml:space="preserve">2.Platz </w:t>
      </w:r>
      <w:r w:rsidR="00BF1863">
        <w:rPr>
          <w:b/>
          <w:bCs/>
        </w:rPr>
        <w:t>-</w:t>
      </w:r>
      <w:r w:rsidR="007C5576" w:rsidRPr="000F7FB7">
        <w:rPr>
          <w:b/>
          <w:bCs/>
        </w:rPr>
        <w:t xml:space="preserve"> Casper Antczak </w:t>
      </w:r>
      <w:r w:rsidR="003337B1" w:rsidRPr="000F7FB7">
        <w:rPr>
          <w:b/>
          <w:bCs/>
        </w:rPr>
        <w:t>1.Platz</w:t>
      </w:r>
    </w:p>
    <w:p w14:paraId="7CA29BE4" w14:textId="430E4C5B" w:rsidR="003337B1" w:rsidRDefault="003337B1" w:rsidP="003337B1">
      <w:pPr>
        <w:jc w:val="center"/>
      </w:pPr>
      <w:r>
        <w:rPr>
          <w:noProof/>
        </w:rPr>
        <w:drawing>
          <wp:inline distT="0" distB="0" distL="0" distR="0" wp14:anchorId="59DACC83" wp14:editId="1776C91E">
            <wp:extent cx="5760720" cy="3840480"/>
            <wp:effectExtent l="0" t="0" r="0" b="7620"/>
            <wp:docPr id="2" name="Grafik 2" descr="Ein Bild, das draußen, Boden, Person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Boden, Person, Spo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0B57" w14:textId="34584463" w:rsidR="003337B1" w:rsidRPr="000F7FB7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MU 12 </w:t>
      </w:r>
      <w:r w:rsidR="003337B1" w:rsidRPr="000F7FB7">
        <w:rPr>
          <w:b/>
          <w:bCs/>
        </w:rPr>
        <w:t>Floyd Luca Otto 1.P</w:t>
      </w:r>
      <w:r w:rsidR="00C04B93">
        <w:rPr>
          <w:b/>
          <w:bCs/>
        </w:rPr>
        <w:t>l</w:t>
      </w:r>
      <w:r w:rsidR="003337B1" w:rsidRPr="000F7FB7">
        <w:rPr>
          <w:b/>
          <w:bCs/>
        </w:rPr>
        <w:t xml:space="preserve">atz </w:t>
      </w:r>
      <w:r w:rsidR="00BF1863">
        <w:rPr>
          <w:b/>
          <w:bCs/>
        </w:rPr>
        <w:t xml:space="preserve">- </w:t>
      </w:r>
      <w:r w:rsidR="003337B1" w:rsidRPr="000F7FB7">
        <w:rPr>
          <w:b/>
          <w:bCs/>
        </w:rPr>
        <w:t>John Knittel 2.Platz</w:t>
      </w:r>
    </w:p>
    <w:p w14:paraId="625375E1" w14:textId="1999601F" w:rsidR="000F7FB7" w:rsidRDefault="000F7FB7" w:rsidP="003337B1">
      <w:pPr>
        <w:jc w:val="center"/>
      </w:pPr>
      <w:r>
        <w:rPr>
          <w:noProof/>
        </w:rPr>
        <w:drawing>
          <wp:inline distT="0" distB="0" distL="0" distR="0" wp14:anchorId="2B8FF883" wp14:editId="379CE8BD">
            <wp:extent cx="5760720" cy="4035425"/>
            <wp:effectExtent l="0" t="0" r="0" b="3175"/>
            <wp:docPr id="3" name="Grafik 3" descr="Ein Bild, das Tennis, draußen, Platz, Schlä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nnis, draußen, Platz, Schlä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475A" w14:textId="22B27C53" w:rsidR="000F7FB7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MU 14 </w:t>
      </w:r>
      <w:r w:rsidR="000F7FB7" w:rsidRPr="00BF1863">
        <w:rPr>
          <w:b/>
          <w:bCs/>
        </w:rPr>
        <w:t>Ja</w:t>
      </w:r>
      <w:r w:rsidR="00BF1863" w:rsidRPr="00BF1863">
        <w:rPr>
          <w:b/>
          <w:bCs/>
        </w:rPr>
        <w:t>y</w:t>
      </w:r>
      <w:r w:rsidR="000F7FB7" w:rsidRPr="00BF1863">
        <w:rPr>
          <w:b/>
          <w:bCs/>
        </w:rPr>
        <w:t xml:space="preserve">don </w:t>
      </w:r>
      <w:r w:rsidR="00BF1863" w:rsidRPr="00BF1863">
        <w:rPr>
          <w:b/>
          <w:bCs/>
        </w:rPr>
        <w:t xml:space="preserve">Iffert </w:t>
      </w:r>
      <w:r w:rsidR="000F7FB7" w:rsidRPr="00BF1863">
        <w:rPr>
          <w:b/>
          <w:bCs/>
        </w:rPr>
        <w:t xml:space="preserve">1.Platz </w:t>
      </w:r>
      <w:r w:rsidR="00BF1863" w:rsidRPr="00BF1863">
        <w:rPr>
          <w:b/>
          <w:bCs/>
        </w:rPr>
        <w:t>+ Maxim Palamaryuk</w:t>
      </w:r>
      <w:r w:rsidR="00651BA6">
        <w:rPr>
          <w:b/>
          <w:bCs/>
        </w:rPr>
        <w:t xml:space="preserve"> 2</w:t>
      </w:r>
      <w:r w:rsidR="00C04B93">
        <w:rPr>
          <w:b/>
          <w:bCs/>
        </w:rPr>
        <w:t>.Platz</w:t>
      </w:r>
    </w:p>
    <w:p w14:paraId="12FBD2FD" w14:textId="45A52929" w:rsidR="00BF1863" w:rsidRDefault="00BF1863" w:rsidP="003337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39562D" wp14:editId="189C779B">
            <wp:extent cx="5760720" cy="4389120"/>
            <wp:effectExtent l="0" t="0" r="0" b="0"/>
            <wp:docPr id="4" name="Grafik 4" descr="Ein Bild, das Text, Baum, draußen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Baum, draußen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D80B" w14:textId="2BE270D9" w:rsidR="00BF1863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MU 16 </w:t>
      </w:r>
      <w:r w:rsidR="005C2963">
        <w:rPr>
          <w:b/>
          <w:bCs/>
        </w:rPr>
        <w:t>Paul Grastat 2.Platz + Knut Bartenberg 1.Platz</w:t>
      </w:r>
    </w:p>
    <w:p w14:paraId="6C319E8E" w14:textId="1D49B3D9" w:rsidR="00BF1863" w:rsidRDefault="00BF1863" w:rsidP="003337B1">
      <w:pPr>
        <w:jc w:val="center"/>
        <w:rPr>
          <w:b/>
          <w:bCs/>
        </w:rPr>
      </w:pPr>
    </w:p>
    <w:p w14:paraId="2F854E98" w14:textId="2824F0FE" w:rsidR="005C2963" w:rsidRDefault="005C2963" w:rsidP="003337B1">
      <w:pPr>
        <w:jc w:val="center"/>
        <w:rPr>
          <w:b/>
          <w:bCs/>
        </w:rPr>
      </w:pPr>
    </w:p>
    <w:p w14:paraId="2C3DF699" w14:textId="77C1A695" w:rsidR="005C2963" w:rsidRDefault="005C2963" w:rsidP="003337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FDA8677" wp14:editId="15584E54">
            <wp:extent cx="5759450" cy="3839845"/>
            <wp:effectExtent l="0" t="0" r="0" b="8255"/>
            <wp:docPr id="5" name="Grafik 5" descr="Ein Bild, das draußen, Boden, Platz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Boden, Platz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9990" w14:textId="2C8E0288" w:rsidR="005C2963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WU 12 </w:t>
      </w:r>
      <w:r w:rsidR="005D137F">
        <w:rPr>
          <w:b/>
          <w:bCs/>
        </w:rPr>
        <w:t>Emilia Heß 2.Platz + Gossu Sevara 1.Platz</w:t>
      </w:r>
    </w:p>
    <w:p w14:paraId="54D4EAA6" w14:textId="43EF065D" w:rsidR="005D137F" w:rsidRDefault="005D137F" w:rsidP="003337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BAC36B" wp14:editId="25D6FE85">
            <wp:extent cx="5759450" cy="4413250"/>
            <wp:effectExtent l="0" t="0" r="0" b="6350"/>
            <wp:docPr id="6" name="Grafik 6" descr="Ein Bild, das Baum, draußen, Sport, Sportwettkam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aum, draußen, Sport, Sportwettkamp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F3A7" w14:textId="5C0C958F" w:rsidR="005D137F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WU 14 </w:t>
      </w:r>
      <w:r w:rsidR="00651BA6">
        <w:rPr>
          <w:b/>
          <w:bCs/>
        </w:rPr>
        <w:t xml:space="preserve">Isidora </w:t>
      </w:r>
      <w:r w:rsidR="005D137F">
        <w:rPr>
          <w:b/>
          <w:bCs/>
        </w:rPr>
        <w:t xml:space="preserve">Knezevic 1.Platz + </w:t>
      </w:r>
      <w:r w:rsidR="00FC6D9F">
        <w:rPr>
          <w:b/>
          <w:bCs/>
        </w:rPr>
        <w:t>Mette</w:t>
      </w:r>
      <w:r w:rsidR="00651BA6">
        <w:rPr>
          <w:b/>
          <w:bCs/>
        </w:rPr>
        <w:t xml:space="preserve"> </w:t>
      </w:r>
      <w:r w:rsidR="005D137F">
        <w:rPr>
          <w:b/>
          <w:bCs/>
        </w:rPr>
        <w:t>Möcking 2.Platz</w:t>
      </w:r>
    </w:p>
    <w:p w14:paraId="0388F745" w14:textId="3882D787" w:rsidR="00AF7F54" w:rsidRDefault="00AF7F54" w:rsidP="003337B1">
      <w:pPr>
        <w:jc w:val="center"/>
        <w:rPr>
          <w:b/>
          <w:bCs/>
        </w:rPr>
      </w:pPr>
    </w:p>
    <w:p w14:paraId="0E931822" w14:textId="3C118BC5" w:rsidR="00AF7F54" w:rsidRDefault="00AF7F54" w:rsidP="003337B1">
      <w:pPr>
        <w:jc w:val="center"/>
        <w:rPr>
          <w:b/>
          <w:bCs/>
        </w:rPr>
      </w:pPr>
    </w:p>
    <w:p w14:paraId="082BDFFC" w14:textId="2F5E9433" w:rsidR="00AF7F54" w:rsidRDefault="00AF7F54" w:rsidP="003337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ED2645A" wp14:editId="76D881A2">
            <wp:extent cx="3893820" cy="4241989"/>
            <wp:effectExtent l="0" t="0" r="0" b="6350"/>
            <wp:docPr id="7" name="Grafik 7" descr="Ein Bild, das Person, stehe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erson, stehend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35" cy="42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2478" w14:textId="537705FE" w:rsidR="00AF7F54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 WU 16 </w:t>
      </w:r>
      <w:r w:rsidR="00AF7F54">
        <w:rPr>
          <w:b/>
          <w:bCs/>
        </w:rPr>
        <w:t>Simay Bozat 1.Platz + Ricarda Roth 2.Platz</w:t>
      </w:r>
    </w:p>
    <w:p w14:paraId="359A08E9" w14:textId="79622EE8" w:rsidR="00AF7F54" w:rsidRDefault="00AF7F54" w:rsidP="003337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A889B76" wp14:editId="47F411F8">
            <wp:extent cx="2353310" cy="4031932"/>
            <wp:effectExtent l="0" t="0" r="8890" b="6985"/>
            <wp:docPr id="8" name="Grafik 8" descr="Ein Bild, das Perso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erson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24" cy="40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75FD" w14:textId="4EC9DD7D" w:rsidR="00AF7F54" w:rsidRDefault="003649E9" w:rsidP="003337B1">
      <w:pPr>
        <w:jc w:val="center"/>
        <w:rPr>
          <w:b/>
          <w:bCs/>
        </w:rPr>
      </w:pPr>
      <w:r>
        <w:rPr>
          <w:b/>
          <w:bCs/>
        </w:rPr>
        <w:t xml:space="preserve">WU 10 </w:t>
      </w:r>
      <w:r w:rsidR="00AF7F54">
        <w:rPr>
          <w:b/>
          <w:bCs/>
        </w:rPr>
        <w:t xml:space="preserve">Yufei </w:t>
      </w:r>
      <w:r>
        <w:rPr>
          <w:b/>
          <w:bCs/>
        </w:rPr>
        <w:t>Zhuang 2.Platz + Marlen Höfner 1.Platz</w:t>
      </w:r>
    </w:p>
    <w:p w14:paraId="3142F27B" w14:textId="705D2C00" w:rsidR="007B4607" w:rsidRDefault="007B4607" w:rsidP="003337B1">
      <w:pPr>
        <w:jc w:val="center"/>
        <w:rPr>
          <w:b/>
          <w:bCs/>
        </w:rPr>
      </w:pPr>
    </w:p>
    <w:p w14:paraId="416DFB9A" w14:textId="3B86A5A3" w:rsidR="007B4607" w:rsidRPr="003E0362" w:rsidRDefault="007B4607" w:rsidP="003337B1">
      <w:pPr>
        <w:jc w:val="center"/>
        <w:rPr>
          <w:b/>
          <w:bCs/>
          <w:sz w:val="24"/>
          <w:szCs w:val="24"/>
        </w:rPr>
      </w:pPr>
      <w:r w:rsidRPr="003E0362">
        <w:rPr>
          <w:b/>
          <w:bCs/>
          <w:sz w:val="24"/>
          <w:szCs w:val="24"/>
        </w:rPr>
        <w:t>Die Turnierleitung und Zuschauer waren von den fairen und guten Spielen begeistert.</w:t>
      </w:r>
    </w:p>
    <w:sectPr w:rsidR="007B4607" w:rsidRPr="003E0362" w:rsidSect="005C2963">
      <w:pgSz w:w="11906" w:h="16838"/>
      <w:pgMar w:top="851" w:right="1418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576"/>
    <w:rsid w:val="000F54E4"/>
    <w:rsid w:val="000F7FB7"/>
    <w:rsid w:val="00217154"/>
    <w:rsid w:val="002C253A"/>
    <w:rsid w:val="003337B1"/>
    <w:rsid w:val="003649E9"/>
    <w:rsid w:val="003E0362"/>
    <w:rsid w:val="00532FE6"/>
    <w:rsid w:val="00585869"/>
    <w:rsid w:val="005C2963"/>
    <w:rsid w:val="005D137F"/>
    <w:rsid w:val="00630AB5"/>
    <w:rsid w:val="00651BA6"/>
    <w:rsid w:val="006B797F"/>
    <w:rsid w:val="007B4607"/>
    <w:rsid w:val="007C5576"/>
    <w:rsid w:val="00803A72"/>
    <w:rsid w:val="00903AF4"/>
    <w:rsid w:val="00AF7F54"/>
    <w:rsid w:val="00BF1863"/>
    <w:rsid w:val="00C04B93"/>
    <w:rsid w:val="00FC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85D9F"/>
  <w15:chartTrackingRefBased/>
  <w15:docId w15:val="{E7F73225-F304-4F69-823D-DBBBEECC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Hans-Jürgen Liesert</dc:creator>
  <cp:keywords/>
  <dc:description/>
  <cp:lastModifiedBy>Wolfgang Luchtenberg</cp:lastModifiedBy>
  <cp:revision>2</cp:revision>
  <cp:lastPrinted>2022-06-23T08:32:00Z</cp:lastPrinted>
  <dcterms:created xsi:type="dcterms:W3CDTF">2022-06-23T11:25:00Z</dcterms:created>
  <dcterms:modified xsi:type="dcterms:W3CDTF">2022-06-23T11:25:00Z</dcterms:modified>
</cp:coreProperties>
</file>