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57" w:rsidRPr="00B6131F" w:rsidRDefault="00F96046" w:rsidP="000D176C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B6131F">
        <w:rPr>
          <w:rFonts w:ascii="Arial" w:hAnsi="Arial" w:cs="Arial"/>
          <w:b/>
        </w:rPr>
        <w:t>Info-Veranstaltung - Moderne Sportstätte 2022</w:t>
      </w:r>
    </w:p>
    <w:tbl>
      <w:tblPr>
        <w:tblStyle w:val="Tabellenraster"/>
        <w:tblpPr w:leftFromText="141" w:rightFromText="141" w:vertAnchor="page" w:horzAnchor="margin" w:tblpXSpec="center" w:tblpY="2311"/>
        <w:tblW w:w="11155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22"/>
        <w:gridCol w:w="1429"/>
        <w:gridCol w:w="2567"/>
        <w:gridCol w:w="2431"/>
        <w:gridCol w:w="2080"/>
      </w:tblGrid>
      <w:tr w:rsidR="00FC39B2" w:rsidRPr="00B6131F" w:rsidTr="00777EC4">
        <w:trPr>
          <w:trHeight w:val="367"/>
        </w:trPr>
        <w:tc>
          <w:tcPr>
            <w:tcW w:w="534" w:type="dxa"/>
            <w:noWrap/>
            <w:vAlign w:val="center"/>
            <w:hideMark/>
          </w:tcPr>
          <w:p w:rsidR="00FC39B2" w:rsidRPr="00FC674F" w:rsidRDefault="00FC39B2" w:rsidP="00777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74F">
              <w:rPr>
                <w:rFonts w:ascii="Arial" w:hAnsi="Arial" w:cs="Arial"/>
                <w:b/>
                <w:sz w:val="18"/>
                <w:szCs w:val="18"/>
              </w:rPr>
              <w:t>KW</w:t>
            </w:r>
          </w:p>
        </w:tc>
        <w:tc>
          <w:tcPr>
            <w:tcW w:w="992" w:type="dxa"/>
            <w:noWrap/>
            <w:vAlign w:val="center"/>
            <w:hideMark/>
          </w:tcPr>
          <w:p w:rsidR="00FC39B2" w:rsidRPr="00B6131F" w:rsidRDefault="00FC39B2" w:rsidP="00777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C39B2" w:rsidRPr="00FC674F" w:rsidRDefault="00FC39B2" w:rsidP="00777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74F">
              <w:rPr>
                <w:rFonts w:ascii="Arial" w:hAnsi="Arial" w:cs="Arial"/>
                <w:b/>
                <w:sz w:val="20"/>
                <w:szCs w:val="20"/>
              </w:rPr>
              <w:t>Uhrzeit</w:t>
            </w:r>
          </w:p>
        </w:tc>
        <w:tc>
          <w:tcPr>
            <w:tcW w:w="1429" w:type="dxa"/>
            <w:vAlign w:val="center"/>
          </w:tcPr>
          <w:p w:rsidR="00FC39B2" w:rsidRPr="00FC674F" w:rsidRDefault="00FC39B2" w:rsidP="00777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74F">
              <w:rPr>
                <w:rFonts w:ascii="Arial" w:hAnsi="Arial" w:cs="Arial"/>
                <w:b/>
                <w:sz w:val="20"/>
                <w:szCs w:val="20"/>
              </w:rPr>
              <w:t>Reg.-Bezirk</w:t>
            </w:r>
          </w:p>
        </w:tc>
        <w:tc>
          <w:tcPr>
            <w:tcW w:w="2567" w:type="dxa"/>
            <w:noWrap/>
            <w:vAlign w:val="center"/>
          </w:tcPr>
          <w:p w:rsidR="00FC39B2" w:rsidRPr="00FC674F" w:rsidRDefault="00FC39B2" w:rsidP="00777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74F">
              <w:rPr>
                <w:rFonts w:ascii="Arial" w:hAnsi="Arial" w:cs="Arial"/>
                <w:b/>
                <w:sz w:val="20"/>
                <w:szCs w:val="20"/>
              </w:rPr>
              <w:t>Anschrift</w:t>
            </w:r>
          </w:p>
        </w:tc>
        <w:tc>
          <w:tcPr>
            <w:tcW w:w="2431" w:type="dxa"/>
            <w:vAlign w:val="center"/>
          </w:tcPr>
          <w:p w:rsidR="00FC39B2" w:rsidRPr="00B6131F" w:rsidRDefault="00FC39B2" w:rsidP="00777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131F">
              <w:rPr>
                <w:rFonts w:ascii="Arial" w:hAnsi="Arial" w:cs="Arial"/>
                <w:b/>
                <w:sz w:val="18"/>
                <w:szCs w:val="18"/>
              </w:rPr>
              <w:t>E-Mailadresse für Verteiler</w:t>
            </w:r>
          </w:p>
        </w:tc>
        <w:tc>
          <w:tcPr>
            <w:tcW w:w="2080" w:type="dxa"/>
            <w:vAlign w:val="center"/>
          </w:tcPr>
          <w:p w:rsidR="00FC39B2" w:rsidRPr="00B6131F" w:rsidRDefault="00FC39B2" w:rsidP="00777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131F">
              <w:rPr>
                <w:rFonts w:ascii="Arial" w:hAnsi="Arial" w:cs="Arial"/>
                <w:b/>
                <w:sz w:val="18"/>
                <w:szCs w:val="18"/>
              </w:rPr>
              <w:t>abgesprochen mit</w:t>
            </w:r>
          </w:p>
        </w:tc>
      </w:tr>
      <w:tr w:rsidR="00FC39B2" w:rsidRPr="00B6131F" w:rsidTr="00777EC4">
        <w:trPr>
          <w:trHeight w:val="367"/>
        </w:trPr>
        <w:tc>
          <w:tcPr>
            <w:tcW w:w="53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MO 16.09.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39B2" w:rsidRPr="00B6131F" w:rsidRDefault="00576F19" w:rsidP="0077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18:30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Düsseldorf</w:t>
            </w:r>
          </w:p>
        </w:tc>
        <w:tc>
          <w:tcPr>
            <w:tcW w:w="2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17C8" w:rsidRPr="00B6131F" w:rsidRDefault="002517C8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Rot Weiß Oberhausen</w:t>
            </w:r>
          </w:p>
          <w:p w:rsidR="00576F19" w:rsidRPr="00B6131F" w:rsidRDefault="00576F19" w:rsidP="000709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31F">
              <w:rPr>
                <w:rFonts w:ascii="Arial" w:hAnsi="Arial" w:cs="Arial"/>
                <w:sz w:val="20"/>
                <w:szCs w:val="20"/>
              </w:rPr>
              <w:t>Vip</w:t>
            </w:r>
            <w:proofErr w:type="spellEnd"/>
            <w:r w:rsidRPr="00B6131F">
              <w:rPr>
                <w:rFonts w:ascii="Arial" w:hAnsi="Arial" w:cs="Arial"/>
                <w:sz w:val="20"/>
                <w:szCs w:val="20"/>
              </w:rPr>
              <w:t>-Bereich</w:t>
            </w:r>
          </w:p>
          <w:p w:rsidR="00576F19" w:rsidRPr="00B6131F" w:rsidRDefault="00AC3572" w:rsidP="000709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31F">
              <w:rPr>
                <w:rFonts w:ascii="Arial" w:hAnsi="Arial" w:cs="Arial"/>
                <w:sz w:val="20"/>
                <w:szCs w:val="20"/>
              </w:rPr>
              <w:t>Lindnerstraße</w:t>
            </w:r>
            <w:proofErr w:type="spellEnd"/>
            <w:r w:rsidRPr="00B61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F19" w:rsidRPr="00B6131F">
              <w:rPr>
                <w:rFonts w:ascii="Arial" w:hAnsi="Arial" w:cs="Arial"/>
                <w:sz w:val="20"/>
                <w:szCs w:val="20"/>
              </w:rPr>
              <w:t>2-6</w:t>
            </w:r>
          </w:p>
          <w:p w:rsidR="00FC39B2" w:rsidRPr="00B6131F" w:rsidRDefault="00576F19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 xml:space="preserve">46149 </w:t>
            </w:r>
            <w:r w:rsidR="00FC39B2" w:rsidRPr="00B6131F">
              <w:rPr>
                <w:rFonts w:ascii="Arial" w:hAnsi="Arial" w:cs="Arial"/>
                <w:sz w:val="20"/>
                <w:szCs w:val="20"/>
              </w:rPr>
              <w:t xml:space="preserve">Oberhausen 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060C" w:rsidRPr="00B6131F" w:rsidRDefault="00F55F39" w:rsidP="000709C3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C9060C" w:rsidRPr="00B6131F">
                <w:rPr>
                  <w:rStyle w:val="Hyperlink"/>
                  <w:rFonts w:ascii="Arial" w:hAnsi="Arial" w:cs="Arial"/>
                  <w:sz w:val="20"/>
                  <w:szCs w:val="20"/>
                </w:rPr>
                <w:t>team@ssb-oberhausen.de</w:t>
              </w:r>
            </w:hyperlink>
          </w:p>
        </w:tc>
        <w:tc>
          <w:tcPr>
            <w:tcW w:w="2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 xml:space="preserve">Sabine Grajewski </w:t>
            </w:r>
          </w:p>
        </w:tc>
      </w:tr>
      <w:tr w:rsidR="00FC39B2" w:rsidRPr="00B6131F" w:rsidTr="00777EC4">
        <w:trPr>
          <w:trHeight w:val="367"/>
        </w:trPr>
        <w:tc>
          <w:tcPr>
            <w:tcW w:w="534" w:type="dxa"/>
            <w:tcBorders>
              <w:top w:val="single" w:sz="4" w:space="0" w:color="auto"/>
            </w:tcBorders>
            <w:noWrap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MI 18.09.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9B2" w:rsidRPr="00B6131F" w:rsidRDefault="00C9060C" w:rsidP="0077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Arnsberg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9060C" w:rsidRPr="00B6131F" w:rsidRDefault="00C9060C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Städtische</w:t>
            </w:r>
            <w:r w:rsidR="000709C3" w:rsidRPr="00B6131F">
              <w:rPr>
                <w:rFonts w:ascii="Arial" w:hAnsi="Arial" w:cs="Arial"/>
                <w:sz w:val="20"/>
                <w:szCs w:val="20"/>
              </w:rPr>
              <w:t>r</w:t>
            </w:r>
            <w:r w:rsidRPr="00B6131F">
              <w:rPr>
                <w:rFonts w:ascii="Arial" w:hAnsi="Arial" w:cs="Arial"/>
                <w:sz w:val="20"/>
                <w:szCs w:val="20"/>
              </w:rPr>
              <w:t xml:space="preserve"> Saalbau </w:t>
            </w:r>
            <w:proofErr w:type="spellStart"/>
            <w:r w:rsidRPr="00B6131F">
              <w:rPr>
                <w:rFonts w:ascii="Arial" w:hAnsi="Arial" w:cs="Arial"/>
                <w:sz w:val="20"/>
                <w:szCs w:val="20"/>
              </w:rPr>
              <w:t>Letmathe</w:t>
            </w:r>
            <w:proofErr w:type="spellEnd"/>
          </w:p>
          <w:p w:rsidR="00C9060C" w:rsidRPr="00B6131F" w:rsidRDefault="00C9060C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Von-der-Kuhlen-Straße 35</w:t>
            </w:r>
          </w:p>
          <w:p w:rsidR="00FC39B2" w:rsidRPr="00B6131F" w:rsidRDefault="00C9060C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 xml:space="preserve">58642 </w:t>
            </w:r>
            <w:r w:rsidR="00777EC4">
              <w:rPr>
                <w:rFonts w:ascii="Arial" w:hAnsi="Arial" w:cs="Arial"/>
                <w:sz w:val="20"/>
                <w:szCs w:val="20"/>
              </w:rPr>
              <w:t>Iserlohn-</w:t>
            </w:r>
            <w:proofErr w:type="spellStart"/>
            <w:r w:rsidRPr="00B6131F">
              <w:rPr>
                <w:rFonts w:ascii="Arial" w:hAnsi="Arial" w:cs="Arial"/>
                <w:sz w:val="20"/>
                <w:szCs w:val="20"/>
              </w:rPr>
              <w:t>Letmathe</w:t>
            </w:r>
            <w:proofErr w:type="spellEnd"/>
            <w:r w:rsidRPr="00B613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60C" w:rsidRPr="00B6131F" w:rsidRDefault="00F55F39" w:rsidP="000709C3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C9060C" w:rsidRPr="00B6131F">
                <w:rPr>
                  <w:rStyle w:val="Hyperlink"/>
                  <w:rFonts w:ascii="Arial" w:hAnsi="Arial" w:cs="Arial"/>
                  <w:sz w:val="20"/>
                  <w:szCs w:val="20"/>
                </w:rPr>
                <w:t>info@ksb-mk.de</w:t>
              </w:r>
            </w:hyperlink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Sebastian Pahlke, Kirsten Nölle</w:t>
            </w:r>
          </w:p>
        </w:tc>
      </w:tr>
      <w:tr w:rsidR="00FC39B2" w:rsidRPr="00B6131F" w:rsidTr="00777EC4">
        <w:trPr>
          <w:trHeight w:val="367"/>
        </w:trPr>
        <w:tc>
          <w:tcPr>
            <w:tcW w:w="534" w:type="dxa"/>
            <w:noWrap/>
            <w:vAlign w:val="center"/>
          </w:tcPr>
          <w:p w:rsidR="00FC39B2" w:rsidRPr="00B6131F" w:rsidRDefault="00CD6DDB" w:rsidP="00070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MI 25.0</w:t>
            </w:r>
            <w:r w:rsidR="003F4037" w:rsidRPr="00B6131F">
              <w:rPr>
                <w:rFonts w:ascii="Arial" w:hAnsi="Arial" w:cs="Arial"/>
                <w:sz w:val="20"/>
                <w:szCs w:val="20"/>
              </w:rPr>
              <w:t>9</w:t>
            </w:r>
            <w:r w:rsidRPr="00B613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F4037" w:rsidRPr="00B6131F" w:rsidRDefault="003F4037" w:rsidP="0077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Münster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KSB Steinfurt</w:t>
            </w:r>
          </w:p>
          <w:p w:rsidR="003F4037" w:rsidRPr="00B6131F" w:rsidRDefault="003F4037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 xml:space="preserve">Kreishaus </w:t>
            </w:r>
            <w:proofErr w:type="spellStart"/>
            <w:r w:rsidRPr="00B6131F">
              <w:rPr>
                <w:rFonts w:ascii="Arial" w:hAnsi="Arial" w:cs="Arial"/>
                <w:sz w:val="20"/>
                <w:szCs w:val="20"/>
              </w:rPr>
              <w:t>Tecklenburger</w:t>
            </w:r>
            <w:proofErr w:type="spellEnd"/>
            <w:r w:rsidRPr="00B6131F">
              <w:rPr>
                <w:rFonts w:ascii="Arial" w:hAnsi="Arial" w:cs="Arial"/>
                <w:sz w:val="20"/>
                <w:szCs w:val="20"/>
              </w:rPr>
              <w:t xml:space="preserve"> Straße 10</w:t>
            </w:r>
          </w:p>
          <w:p w:rsidR="003F4037" w:rsidRPr="00B6131F" w:rsidRDefault="003F4037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48565 Steinfurt</w:t>
            </w:r>
          </w:p>
          <w:p w:rsidR="003F4037" w:rsidRPr="00B6131F" w:rsidRDefault="003F4037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Großer Sitzungssaal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C39B2" w:rsidRPr="00B6131F" w:rsidRDefault="00F55F39" w:rsidP="000709C3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C9060C" w:rsidRPr="00B6131F">
                <w:rPr>
                  <w:rStyle w:val="Hyperlink"/>
                  <w:rFonts w:ascii="Arial" w:hAnsi="Arial" w:cs="Arial"/>
                  <w:sz w:val="20"/>
                  <w:szCs w:val="20"/>
                </w:rPr>
                <w:t>info@ksb-steinfurt.de</w:t>
              </w:r>
            </w:hyperlink>
          </w:p>
          <w:p w:rsidR="00C9060C" w:rsidRPr="00B6131F" w:rsidRDefault="00C9060C" w:rsidP="00070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Uli Fischer</w:t>
            </w:r>
          </w:p>
        </w:tc>
      </w:tr>
      <w:tr w:rsidR="00FC39B2" w:rsidRPr="00B6131F" w:rsidTr="00777EC4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DO 26.09.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8E9" w:rsidRPr="00B6131F" w:rsidRDefault="000B68E9" w:rsidP="0077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Köln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Bergisch-Gladbach</w:t>
            </w:r>
          </w:p>
          <w:p w:rsidR="000B68E9" w:rsidRPr="00B6131F" w:rsidRDefault="000B68E9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Landesturnschule des RTB</w:t>
            </w:r>
          </w:p>
          <w:p w:rsidR="000B68E9" w:rsidRPr="00B6131F" w:rsidRDefault="000B68E9" w:rsidP="000709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31F">
              <w:rPr>
                <w:rFonts w:ascii="Arial" w:hAnsi="Arial" w:cs="Arial"/>
                <w:sz w:val="20"/>
                <w:szCs w:val="20"/>
              </w:rPr>
              <w:t>Paffrather</w:t>
            </w:r>
            <w:proofErr w:type="spellEnd"/>
            <w:r w:rsidRPr="00B6131F">
              <w:rPr>
                <w:rFonts w:ascii="Arial" w:hAnsi="Arial" w:cs="Arial"/>
                <w:sz w:val="20"/>
                <w:szCs w:val="20"/>
              </w:rPr>
              <w:t xml:space="preserve"> Straße 133</w:t>
            </w:r>
          </w:p>
          <w:p w:rsidR="000B68E9" w:rsidRPr="00B6131F" w:rsidRDefault="000B68E9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51465 Bergisch-Gladbach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9B2" w:rsidRPr="00B6131F" w:rsidRDefault="00F55F39" w:rsidP="000709C3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B68E9" w:rsidRPr="00B6131F">
                <w:rPr>
                  <w:rStyle w:val="Hyperlink"/>
                  <w:rFonts w:ascii="Arial" w:hAnsi="Arial" w:cs="Arial"/>
                  <w:sz w:val="20"/>
                  <w:szCs w:val="20"/>
                </w:rPr>
                <w:t>info@kreissportbund-rhein-berg.de</w:t>
              </w:r>
            </w:hyperlink>
          </w:p>
          <w:p w:rsidR="000B68E9" w:rsidRPr="00B6131F" w:rsidRDefault="000B68E9" w:rsidP="00070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 xml:space="preserve">Henrik </w:t>
            </w:r>
            <w:proofErr w:type="spellStart"/>
            <w:r w:rsidRPr="00B6131F">
              <w:rPr>
                <w:rFonts w:ascii="Arial" w:hAnsi="Arial" w:cs="Arial"/>
                <w:sz w:val="20"/>
                <w:szCs w:val="20"/>
              </w:rPr>
              <w:t>Beuning</w:t>
            </w:r>
            <w:proofErr w:type="spellEnd"/>
            <w:r w:rsidRPr="00B6131F">
              <w:rPr>
                <w:rFonts w:ascii="Arial" w:hAnsi="Arial" w:cs="Arial"/>
                <w:sz w:val="20"/>
                <w:szCs w:val="20"/>
              </w:rPr>
              <w:t xml:space="preserve"> (KSB Rhein.-Berg. Kreis)</w:t>
            </w:r>
          </w:p>
        </w:tc>
      </w:tr>
      <w:tr w:rsidR="00FC39B2" w:rsidRPr="00B6131F" w:rsidTr="00777EC4">
        <w:trPr>
          <w:trHeight w:val="367"/>
        </w:trPr>
        <w:tc>
          <w:tcPr>
            <w:tcW w:w="5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DI 01.10.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91" w:rsidRPr="00B6131F" w:rsidRDefault="005A7291" w:rsidP="0077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18:30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Münster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E9" w:rsidRPr="00B6131F" w:rsidRDefault="000B68E9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KSB Coesfeld</w:t>
            </w:r>
          </w:p>
          <w:p w:rsidR="00FC39B2" w:rsidRPr="00B6131F" w:rsidRDefault="008D62A4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Wird noch bekannt gegeben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91" w:rsidRPr="00B6131F" w:rsidRDefault="00F55F39" w:rsidP="000709C3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A7291" w:rsidRPr="00B6131F">
                <w:rPr>
                  <w:rStyle w:val="Hyperlink"/>
                  <w:rFonts w:ascii="Arial" w:hAnsi="Arial" w:cs="Arial"/>
                  <w:sz w:val="20"/>
                  <w:szCs w:val="20"/>
                </w:rPr>
                <w:t>info@ksb-coesfeld.de</w:t>
              </w:r>
            </w:hyperlink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Für COE: A. Bergenthal</w:t>
            </w:r>
          </w:p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9B2" w:rsidRPr="00B6131F" w:rsidTr="00777EC4">
        <w:trPr>
          <w:trHeight w:val="367"/>
        </w:trPr>
        <w:tc>
          <w:tcPr>
            <w:tcW w:w="534" w:type="dxa"/>
            <w:noWrap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MI 09.10.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2A4" w:rsidRPr="00B6131F" w:rsidRDefault="008D62A4" w:rsidP="0077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Arnsberg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KSB HSK</w:t>
            </w:r>
          </w:p>
          <w:p w:rsidR="008D62A4" w:rsidRPr="00B6131F" w:rsidRDefault="008D62A4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Kreishaus Großer Sitzungssaal Steinstraße 27</w:t>
            </w:r>
          </w:p>
          <w:p w:rsidR="008D62A4" w:rsidRPr="00B6131F" w:rsidRDefault="008D62A4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59872 Meschede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D62A4" w:rsidRPr="00B6131F" w:rsidRDefault="008D62A4" w:rsidP="000709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D62A4" w:rsidRPr="00B6131F" w:rsidRDefault="00F55F39" w:rsidP="000709C3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709C3" w:rsidRPr="00B6131F">
                <w:rPr>
                  <w:rStyle w:val="Hyperlink"/>
                  <w:rFonts w:ascii="Arial" w:hAnsi="Arial" w:cs="Arial"/>
                  <w:sz w:val="20"/>
                  <w:szCs w:val="20"/>
                </w:rPr>
                <w:t>m.kaiser@hochsauerlandsport.de</w:t>
              </w:r>
            </w:hyperlink>
          </w:p>
          <w:p w:rsidR="008D62A4" w:rsidRPr="00B6131F" w:rsidRDefault="008D62A4" w:rsidP="00070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Rieger</w:t>
            </w:r>
          </w:p>
        </w:tc>
      </w:tr>
      <w:tr w:rsidR="00FC39B2" w:rsidRPr="00B6131F" w:rsidTr="00777EC4">
        <w:trPr>
          <w:trHeight w:val="367"/>
        </w:trPr>
        <w:tc>
          <w:tcPr>
            <w:tcW w:w="534" w:type="dxa"/>
            <w:noWrap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DO 10.10.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9060C" w:rsidRPr="00B6131F" w:rsidRDefault="000709C3" w:rsidP="0077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1</w:t>
            </w:r>
            <w:r w:rsidR="00C9060C" w:rsidRPr="00B6131F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Detmold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C9060C" w:rsidRPr="00B6131F" w:rsidRDefault="00C9060C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Ratssaal der Stadt Bielefeld</w:t>
            </w:r>
          </w:p>
          <w:p w:rsidR="00C9060C" w:rsidRPr="00B6131F" w:rsidRDefault="00C9060C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Niederwall 23</w:t>
            </w:r>
          </w:p>
          <w:p w:rsidR="00FC39B2" w:rsidRPr="00B6131F" w:rsidRDefault="00C9060C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33602 Bielefeld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C9060C" w:rsidRPr="00B6131F" w:rsidRDefault="00F55F39" w:rsidP="000709C3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9060C" w:rsidRPr="00B6131F">
                <w:rPr>
                  <w:rStyle w:val="Hyperlink"/>
                  <w:rFonts w:ascii="Arial" w:hAnsi="Arial" w:cs="Arial"/>
                  <w:sz w:val="20"/>
                  <w:szCs w:val="20"/>
                </w:rPr>
                <w:t>ssb@sportbund-bielefeld.de</w:t>
              </w:r>
            </w:hyperlink>
          </w:p>
        </w:tc>
        <w:tc>
          <w:tcPr>
            <w:tcW w:w="2080" w:type="dxa"/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 xml:space="preserve">Kalle Schulze (BI) </w:t>
            </w:r>
          </w:p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9B2" w:rsidRPr="00B6131F" w:rsidTr="00777EC4">
        <w:trPr>
          <w:trHeight w:val="367"/>
        </w:trPr>
        <w:tc>
          <w:tcPr>
            <w:tcW w:w="534" w:type="dxa"/>
            <w:noWrap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MO 14.10.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C39B2" w:rsidRPr="00B6131F" w:rsidRDefault="009559FE" w:rsidP="0077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18:00</w:t>
            </w:r>
          </w:p>
          <w:p w:rsidR="009559FE" w:rsidRPr="00B6131F" w:rsidRDefault="009559FE" w:rsidP="0077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Köln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SSB Aachen</w:t>
            </w:r>
          </w:p>
          <w:p w:rsidR="009559FE" w:rsidRPr="00B6131F" w:rsidRDefault="009559FE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Nadelfabrik</w:t>
            </w:r>
          </w:p>
          <w:p w:rsidR="009559FE" w:rsidRPr="00B6131F" w:rsidRDefault="009559FE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Reichsweg 30</w:t>
            </w:r>
          </w:p>
          <w:p w:rsidR="009559FE" w:rsidRPr="00B6131F" w:rsidRDefault="009559FE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52068 Aachen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C39B2" w:rsidRPr="00B6131F" w:rsidRDefault="00F55F39" w:rsidP="000709C3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559FE" w:rsidRPr="00B6131F">
                <w:rPr>
                  <w:rStyle w:val="Hyperlink"/>
                  <w:rFonts w:ascii="Arial" w:hAnsi="Arial" w:cs="Arial"/>
                  <w:sz w:val="20"/>
                  <w:szCs w:val="20"/>
                </w:rPr>
                <w:t>rueckmeldung@sportinaachen.de</w:t>
              </w:r>
            </w:hyperlink>
          </w:p>
          <w:p w:rsidR="009559FE" w:rsidRPr="00B6131F" w:rsidRDefault="009559FE" w:rsidP="00070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P. Nawrocki</w:t>
            </w:r>
          </w:p>
        </w:tc>
      </w:tr>
      <w:tr w:rsidR="00FC674F" w:rsidRPr="00B6131F" w:rsidTr="00FC674F">
        <w:trPr>
          <w:trHeight w:val="367"/>
        </w:trPr>
        <w:tc>
          <w:tcPr>
            <w:tcW w:w="534" w:type="dxa"/>
            <w:shd w:val="clear" w:color="auto" w:fill="95B3D7" w:themeFill="accent1" w:themeFillTint="99"/>
            <w:noWrap/>
            <w:vAlign w:val="center"/>
          </w:tcPr>
          <w:p w:rsidR="00FC674F" w:rsidRPr="00B6131F" w:rsidRDefault="00FC674F" w:rsidP="00070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5B3D7" w:themeFill="accent1" w:themeFillTint="99"/>
            <w:noWrap/>
            <w:vAlign w:val="center"/>
          </w:tcPr>
          <w:p w:rsidR="00FC674F" w:rsidRPr="00B6131F" w:rsidRDefault="00FC674F" w:rsidP="00070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15.10.</w:t>
            </w:r>
          </w:p>
        </w:tc>
        <w:tc>
          <w:tcPr>
            <w:tcW w:w="1122" w:type="dxa"/>
            <w:shd w:val="clear" w:color="auto" w:fill="95B3D7" w:themeFill="accent1" w:themeFillTint="99"/>
            <w:vAlign w:val="center"/>
          </w:tcPr>
          <w:p w:rsidR="00FC674F" w:rsidRPr="00B6131F" w:rsidRDefault="00FC674F" w:rsidP="0077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Vsl. 18:00</w:t>
            </w:r>
          </w:p>
        </w:tc>
        <w:tc>
          <w:tcPr>
            <w:tcW w:w="1429" w:type="dxa"/>
            <w:shd w:val="clear" w:color="auto" w:fill="95B3D7" w:themeFill="accent1" w:themeFillTint="99"/>
            <w:vAlign w:val="center"/>
          </w:tcPr>
          <w:p w:rsidR="00FC674F" w:rsidRPr="00B6131F" w:rsidRDefault="00FC674F" w:rsidP="00070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Fach-Verbände</w:t>
            </w:r>
          </w:p>
        </w:tc>
        <w:tc>
          <w:tcPr>
            <w:tcW w:w="2567" w:type="dxa"/>
            <w:shd w:val="clear" w:color="auto" w:fill="95B3D7" w:themeFill="accent1" w:themeFillTint="99"/>
            <w:vAlign w:val="center"/>
          </w:tcPr>
          <w:p w:rsidR="00FC674F" w:rsidRDefault="00FC674F" w:rsidP="00070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vsl. Jugendherberge Duisburg</w:t>
            </w:r>
          </w:p>
          <w:p w:rsidR="00FC674F" w:rsidRDefault="00FC674F" w:rsidP="00070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Kruppstr. 9</w:t>
            </w:r>
          </w:p>
          <w:p w:rsidR="00FC674F" w:rsidRPr="00B6131F" w:rsidRDefault="00FC674F" w:rsidP="00070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47055 Duisburg</w:t>
            </w:r>
          </w:p>
        </w:tc>
        <w:tc>
          <w:tcPr>
            <w:tcW w:w="2431" w:type="dxa"/>
            <w:shd w:val="clear" w:color="auto" w:fill="95B3D7" w:themeFill="accent1" w:themeFillTint="99"/>
            <w:vAlign w:val="center"/>
          </w:tcPr>
          <w:p w:rsidR="00FC674F" w:rsidRDefault="00FC674F" w:rsidP="000709C3"/>
        </w:tc>
        <w:tc>
          <w:tcPr>
            <w:tcW w:w="2080" w:type="dxa"/>
            <w:shd w:val="clear" w:color="auto" w:fill="95B3D7" w:themeFill="accent1" w:themeFillTint="99"/>
            <w:vAlign w:val="center"/>
          </w:tcPr>
          <w:p w:rsidR="00FC674F" w:rsidRPr="00B6131F" w:rsidRDefault="00FC674F" w:rsidP="00070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9B2" w:rsidRPr="00B6131F" w:rsidTr="00777EC4">
        <w:trPr>
          <w:trHeight w:val="367"/>
        </w:trPr>
        <w:tc>
          <w:tcPr>
            <w:tcW w:w="534" w:type="dxa"/>
            <w:shd w:val="clear" w:color="auto" w:fill="auto"/>
            <w:noWrap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MI 16.10.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C39B2" w:rsidRPr="00B6131F" w:rsidRDefault="002517C8" w:rsidP="0077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FC39B2" w:rsidRPr="00B6131F" w:rsidRDefault="00FC39B2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Düsseldorf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517C8" w:rsidRPr="00B6131F" w:rsidRDefault="002517C8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 xml:space="preserve">YAYLA Arena </w:t>
            </w:r>
          </w:p>
          <w:p w:rsidR="002517C8" w:rsidRPr="00B6131F" w:rsidRDefault="002517C8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Businessclub</w:t>
            </w:r>
          </w:p>
          <w:p w:rsidR="002517C8" w:rsidRPr="00B6131F" w:rsidRDefault="002517C8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Westparkstraße 111</w:t>
            </w:r>
          </w:p>
          <w:p w:rsidR="002517C8" w:rsidRPr="00B6131F" w:rsidRDefault="002517C8" w:rsidP="000709C3">
            <w:pPr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47803 Krefeld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D62A4" w:rsidRPr="00B6131F" w:rsidRDefault="00F55F39" w:rsidP="000709C3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D62A4" w:rsidRPr="00B6131F">
                <w:rPr>
                  <w:rStyle w:val="Hyperlink"/>
                  <w:rFonts w:ascii="Arial" w:hAnsi="Arial" w:cs="Arial"/>
                  <w:sz w:val="20"/>
                  <w:szCs w:val="20"/>
                </w:rPr>
                <w:t>info@ssb-krefeld.de</w:t>
              </w:r>
            </w:hyperlink>
          </w:p>
        </w:tc>
        <w:tc>
          <w:tcPr>
            <w:tcW w:w="2080" w:type="dxa"/>
            <w:shd w:val="clear" w:color="auto" w:fill="auto"/>
            <w:vAlign w:val="center"/>
          </w:tcPr>
          <w:p w:rsidR="002517C8" w:rsidRPr="00B6131F" w:rsidRDefault="00FC39B2" w:rsidP="000709C3">
            <w:pPr>
              <w:tabs>
                <w:tab w:val="right" w:pos="1864"/>
              </w:tabs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>Jens Sattler</w:t>
            </w:r>
            <w:r w:rsidR="00576F19" w:rsidRPr="00B613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76F19" w:rsidRPr="00B6131F">
              <w:rPr>
                <w:rFonts w:ascii="Arial" w:hAnsi="Arial" w:cs="Arial"/>
                <w:sz w:val="20"/>
                <w:szCs w:val="20"/>
              </w:rPr>
              <w:tab/>
            </w:r>
          </w:p>
          <w:p w:rsidR="00FC39B2" w:rsidRPr="00B6131F" w:rsidRDefault="002517C8" w:rsidP="000709C3">
            <w:pPr>
              <w:tabs>
                <w:tab w:val="right" w:pos="1864"/>
              </w:tabs>
              <w:rPr>
                <w:rFonts w:ascii="Arial" w:hAnsi="Arial" w:cs="Arial"/>
                <w:sz w:val="20"/>
                <w:szCs w:val="20"/>
              </w:rPr>
            </w:pPr>
            <w:r w:rsidRPr="00B6131F">
              <w:rPr>
                <w:rFonts w:ascii="Arial" w:hAnsi="Arial" w:cs="Arial"/>
                <w:sz w:val="20"/>
                <w:szCs w:val="20"/>
              </w:rPr>
              <w:t xml:space="preserve">Cordula </w:t>
            </w:r>
            <w:proofErr w:type="spellStart"/>
            <w:r w:rsidRPr="00B6131F">
              <w:rPr>
                <w:rFonts w:ascii="Arial" w:hAnsi="Arial" w:cs="Arial"/>
                <w:sz w:val="20"/>
                <w:szCs w:val="20"/>
              </w:rPr>
              <w:t>Meisgen</w:t>
            </w:r>
            <w:proofErr w:type="spellEnd"/>
          </w:p>
        </w:tc>
      </w:tr>
      <w:tr w:rsidR="00CD6DDB" w:rsidRPr="00B6131F" w:rsidTr="00777EC4">
        <w:trPr>
          <w:trHeight w:val="367"/>
        </w:trPr>
        <w:tc>
          <w:tcPr>
            <w:tcW w:w="534" w:type="dxa"/>
            <w:shd w:val="clear" w:color="auto" w:fill="auto"/>
            <w:noWrap/>
            <w:vAlign w:val="center"/>
          </w:tcPr>
          <w:p w:rsidR="00CD6DDB" w:rsidRPr="00B6131F" w:rsidRDefault="00CD6DDB" w:rsidP="00070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DDB" w:rsidRPr="00B6131F" w:rsidRDefault="00CD6DDB" w:rsidP="00CD6DDB">
            <w:pPr>
              <w:rPr>
                <w:rFonts w:ascii="Arial" w:hAnsi="Arial" w:cs="Arial"/>
                <w:sz w:val="20"/>
                <w:szCs w:val="20"/>
              </w:rPr>
            </w:pPr>
            <w:r w:rsidRPr="00CD6DDB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D6DDB">
              <w:rPr>
                <w:rFonts w:ascii="Arial" w:hAnsi="Arial" w:cs="Arial"/>
                <w:sz w:val="20"/>
                <w:szCs w:val="20"/>
              </w:rPr>
              <w:t xml:space="preserve"> 21.10.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D6DDB" w:rsidRPr="00B6131F" w:rsidRDefault="00CD6DDB" w:rsidP="0077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CD6DDB" w:rsidRPr="00B6131F" w:rsidRDefault="00CD6DDB" w:rsidP="00070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Detmold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D6DDB" w:rsidRPr="00CD6DDB" w:rsidRDefault="00CD6DDB" w:rsidP="00CD6DDB">
            <w:pPr>
              <w:rPr>
                <w:rFonts w:ascii="Arial" w:hAnsi="Arial" w:cs="Arial"/>
                <w:sz w:val="20"/>
                <w:szCs w:val="20"/>
              </w:rPr>
            </w:pPr>
            <w:r w:rsidRPr="00CD6DDB">
              <w:rPr>
                <w:rFonts w:ascii="Arial" w:hAnsi="Arial" w:cs="Arial"/>
                <w:sz w:val="20"/>
                <w:szCs w:val="20"/>
              </w:rPr>
              <w:t>SSB Paderborn</w:t>
            </w:r>
          </w:p>
          <w:p w:rsidR="00CD6DDB" w:rsidRPr="00B6131F" w:rsidRDefault="00CD6DDB" w:rsidP="00CD6DDB">
            <w:pPr>
              <w:rPr>
                <w:rFonts w:ascii="Arial" w:hAnsi="Arial" w:cs="Arial"/>
                <w:sz w:val="20"/>
                <w:szCs w:val="20"/>
              </w:rPr>
            </w:pPr>
            <w:r w:rsidRPr="00CD6DDB">
              <w:rPr>
                <w:rFonts w:ascii="Arial" w:hAnsi="Arial" w:cs="Arial"/>
                <w:sz w:val="20"/>
                <w:szCs w:val="20"/>
              </w:rPr>
              <w:t>Wird noch bekannt gegeben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CD6DDB" w:rsidRDefault="00CD6DDB" w:rsidP="000709C3">
            <w:r w:rsidRPr="00CD6DDB">
              <w:t>info@ksb-paderborn.de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CD6DDB" w:rsidRPr="00B6131F" w:rsidRDefault="00CD6DDB" w:rsidP="000709C3">
            <w:pPr>
              <w:tabs>
                <w:tab w:val="right" w:pos="1864"/>
              </w:tabs>
              <w:rPr>
                <w:rFonts w:ascii="Arial" w:hAnsi="Arial" w:cs="Arial"/>
                <w:sz w:val="20"/>
                <w:szCs w:val="20"/>
              </w:rPr>
            </w:pPr>
            <w:r w:rsidRPr="00CD6DDB">
              <w:rPr>
                <w:rFonts w:ascii="Arial" w:hAnsi="Arial" w:cs="Arial"/>
                <w:sz w:val="20"/>
                <w:szCs w:val="20"/>
              </w:rPr>
              <w:t xml:space="preserve">Carolin </w:t>
            </w:r>
            <w:proofErr w:type="spellStart"/>
            <w:r w:rsidRPr="00CD6DDB">
              <w:rPr>
                <w:rFonts w:ascii="Arial" w:hAnsi="Arial" w:cs="Arial"/>
                <w:sz w:val="20"/>
                <w:szCs w:val="20"/>
              </w:rPr>
              <w:t>Emme</w:t>
            </w:r>
            <w:proofErr w:type="spellEnd"/>
          </w:p>
        </w:tc>
      </w:tr>
    </w:tbl>
    <w:p w:rsidR="00187532" w:rsidRDefault="00187532" w:rsidP="00FB7657">
      <w:pPr>
        <w:rPr>
          <w:rFonts w:cstheme="minorHAnsi"/>
        </w:rPr>
      </w:pPr>
      <w:r>
        <w:rPr>
          <w:rFonts w:cstheme="minorHAnsi"/>
        </w:rPr>
        <w:t>Zeitrahmen: 18:00/18:30 - 20:30/21:00</w:t>
      </w:r>
    </w:p>
    <w:p w:rsidR="005B65C3" w:rsidRDefault="00C43CA5" w:rsidP="00FB7657">
      <w:pPr>
        <w:rPr>
          <w:rFonts w:cstheme="minorHAnsi"/>
        </w:rPr>
      </w:pPr>
      <w:r>
        <w:rPr>
          <w:rFonts w:cstheme="minorHAnsi"/>
        </w:rPr>
        <w:t xml:space="preserve">Größe: </w:t>
      </w:r>
      <w:r w:rsidR="005B65C3">
        <w:rPr>
          <w:rFonts w:cstheme="minorHAnsi"/>
        </w:rPr>
        <w:t>etwa 100-120 Plätze</w:t>
      </w:r>
    </w:p>
    <w:p w:rsidR="00C43CA5" w:rsidRPr="00492ABC" w:rsidRDefault="00C43CA5" w:rsidP="00FB7657">
      <w:pPr>
        <w:rPr>
          <w:rFonts w:cstheme="minorHAnsi"/>
        </w:rPr>
      </w:pPr>
    </w:p>
    <w:sectPr w:rsidR="00C43CA5" w:rsidRPr="00492ABC" w:rsidSect="0019589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46"/>
    <w:rsid w:val="00005EFC"/>
    <w:rsid w:val="000709C3"/>
    <w:rsid w:val="000B68E9"/>
    <w:rsid w:val="000C246A"/>
    <w:rsid w:val="000C5B13"/>
    <w:rsid w:val="000D176C"/>
    <w:rsid w:val="00106F25"/>
    <w:rsid w:val="00187532"/>
    <w:rsid w:val="00195890"/>
    <w:rsid w:val="002517C8"/>
    <w:rsid w:val="0027286A"/>
    <w:rsid w:val="002C0161"/>
    <w:rsid w:val="00340A50"/>
    <w:rsid w:val="003B1A7E"/>
    <w:rsid w:val="003F4037"/>
    <w:rsid w:val="004216F8"/>
    <w:rsid w:val="00492ABC"/>
    <w:rsid w:val="004B64D2"/>
    <w:rsid w:val="004D6923"/>
    <w:rsid w:val="00576F19"/>
    <w:rsid w:val="005A7291"/>
    <w:rsid w:val="005B65C3"/>
    <w:rsid w:val="005D547D"/>
    <w:rsid w:val="005F0CB3"/>
    <w:rsid w:val="00611DF3"/>
    <w:rsid w:val="00630C09"/>
    <w:rsid w:val="0066618A"/>
    <w:rsid w:val="00713758"/>
    <w:rsid w:val="00777EC4"/>
    <w:rsid w:val="00815A23"/>
    <w:rsid w:val="008D62A4"/>
    <w:rsid w:val="009559FE"/>
    <w:rsid w:val="009C4829"/>
    <w:rsid w:val="00AC3572"/>
    <w:rsid w:val="00B6131F"/>
    <w:rsid w:val="00BE2715"/>
    <w:rsid w:val="00C43CA5"/>
    <w:rsid w:val="00C9060C"/>
    <w:rsid w:val="00CB152F"/>
    <w:rsid w:val="00CD6DDB"/>
    <w:rsid w:val="00D71CB1"/>
    <w:rsid w:val="00D8042D"/>
    <w:rsid w:val="00DB6421"/>
    <w:rsid w:val="00F55F39"/>
    <w:rsid w:val="00F56805"/>
    <w:rsid w:val="00F707BC"/>
    <w:rsid w:val="00F91B22"/>
    <w:rsid w:val="00F96046"/>
    <w:rsid w:val="00FB7657"/>
    <w:rsid w:val="00FC39B2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7568C-5168-4EF0-A981-BACF8C56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4829"/>
    <w:pPr>
      <w:spacing w:after="4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729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sb-coesfeld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kreissportbund-rhein-berg.de" TargetMode="External"/><Relationship Id="rId12" Type="http://schemas.openxmlformats.org/officeDocument/2006/relationships/hyperlink" Target="mailto:info@ssb-krefel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sb-steinfurt.de" TargetMode="External"/><Relationship Id="rId11" Type="http://schemas.openxmlformats.org/officeDocument/2006/relationships/hyperlink" Target="mailto:rueckmeldung@sportinaachen.de" TargetMode="External"/><Relationship Id="rId5" Type="http://schemas.openxmlformats.org/officeDocument/2006/relationships/hyperlink" Target="mailto:info@ksb-mk.de" TargetMode="External"/><Relationship Id="rId10" Type="http://schemas.openxmlformats.org/officeDocument/2006/relationships/hyperlink" Target="mailto:ssb@sportbund-bielefeld.de" TargetMode="External"/><Relationship Id="rId4" Type="http://schemas.openxmlformats.org/officeDocument/2006/relationships/hyperlink" Target="mailto:team@ssb-oberhausen.de" TargetMode="External"/><Relationship Id="rId9" Type="http://schemas.openxmlformats.org/officeDocument/2006/relationships/hyperlink" Target="mailto:m.kaiser@hochsauerlandspor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Theile, Simone</dc:creator>
  <cp:lastModifiedBy>Koch, Heike</cp:lastModifiedBy>
  <cp:revision>2</cp:revision>
  <cp:lastPrinted>2019-07-11T09:45:00Z</cp:lastPrinted>
  <dcterms:created xsi:type="dcterms:W3CDTF">2019-08-27T06:22:00Z</dcterms:created>
  <dcterms:modified xsi:type="dcterms:W3CDTF">2019-08-27T06:22:00Z</dcterms:modified>
</cp:coreProperties>
</file>